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8C8" w:rsidRDefault="00EF18C8" w:rsidP="004C11E8">
      <w:pPr>
        <w:rPr>
          <w:b/>
        </w:rPr>
      </w:pPr>
    </w:p>
    <w:p w:rsidR="003E41ED" w:rsidRPr="004C11E8" w:rsidRDefault="003E41ED" w:rsidP="004C11E8">
      <w:pPr>
        <w:rPr>
          <w:b/>
        </w:rPr>
      </w:pPr>
      <w:r w:rsidRPr="004C11E8">
        <w:rPr>
          <w:b/>
        </w:rPr>
        <w:t>TÜRKÇE BELGELERİN SURET TASDİKİ</w:t>
      </w:r>
      <w:r w:rsidR="00C35D95">
        <w:rPr>
          <w:b/>
        </w:rPr>
        <w:t xml:space="preserve"> (ASLI GİBİDİR) BAŞVURUSU</w:t>
      </w:r>
    </w:p>
    <w:p w:rsidR="003E41ED" w:rsidRPr="006F0A22" w:rsidRDefault="003E41ED" w:rsidP="003E41ED">
      <w:pPr>
        <w:rPr>
          <w:b/>
        </w:rPr>
      </w:pPr>
      <w:r w:rsidRPr="006F0A22">
        <w:rPr>
          <w:b/>
        </w:rPr>
        <w:t xml:space="preserve"> </w:t>
      </w:r>
    </w:p>
    <w:p w:rsidR="003E41ED" w:rsidRPr="006F0A22" w:rsidRDefault="003E41ED" w:rsidP="004C11E8">
      <w:pPr>
        <w:pStyle w:val="NormalWeb"/>
        <w:spacing w:before="0" w:beforeAutospacing="0" w:after="160" w:afterAutospacing="0" w:line="259" w:lineRule="auto"/>
        <w:jc w:val="both"/>
        <w:rPr>
          <w:rFonts w:ascii="Nerislight" w:hAnsi="Nerislight"/>
        </w:rPr>
      </w:pPr>
      <w:r w:rsidRPr="006F0A22">
        <w:rPr>
          <w:rFonts w:ascii="Nerislight" w:hAnsi="Nerislight"/>
        </w:rPr>
        <w:t xml:space="preserve">Vatandaşlarımız Diploma, Nüfus Cüzdanı, Pasaport gibi Türkçe belgelerin fotokopilerinin aslına uygunluğunun onayını Başkonsolosluğumuzda yaptırabilmektedir.   </w:t>
      </w:r>
    </w:p>
    <w:p w:rsidR="003E41ED" w:rsidRDefault="003E41ED" w:rsidP="009319D8">
      <w:pPr>
        <w:pStyle w:val="NormalWeb"/>
        <w:spacing w:before="0" w:beforeAutospacing="0" w:after="160" w:afterAutospacing="0" w:line="259" w:lineRule="auto"/>
        <w:rPr>
          <w:rFonts w:ascii="Nerislight" w:hAnsi="Nerislight"/>
          <w:u w:val="single"/>
        </w:rPr>
      </w:pPr>
      <w:r w:rsidRPr="006F0A22">
        <w:rPr>
          <w:rFonts w:ascii="Nerislight" w:hAnsi="Nerislight"/>
          <w:u w:val="single"/>
        </w:rPr>
        <w:t>Başvuru şahsen yapılabilmektedir.</w:t>
      </w:r>
    </w:p>
    <w:p w:rsidR="00DB1291" w:rsidRPr="006F0A22" w:rsidRDefault="00DB1291" w:rsidP="009319D8">
      <w:pPr>
        <w:pStyle w:val="NormalWeb"/>
        <w:spacing w:before="0" w:beforeAutospacing="0" w:after="160" w:afterAutospacing="0" w:line="259" w:lineRule="auto"/>
        <w:rPr>
          <w:rFonts w:ascii="Nerislight" w:hAnsi="Nerislight"/>
          <w:u w:val="single"/>
        </w:rPr>
      </w:pPr>
    </w:p>
    <w:p w:rsidR="009A62AF" w:rsidRDefault="003E41ED" w:rsidP="009A62AF">
      <w:pPr>
        <w:rPr>
          <w:b/>
        </w:rPr>
      </w:pPr>
      <w:r w:rsidRPr="006F0A22">
        <w:rPr>
          <w:b/>
        </w:rPr>
        <w:t>Başvuru İçin Gerekli Evrak:</w:t>
      </w:r>
    </w:p>
    <w:p w:rsidR="009A62AF" w:rsidRDefault="009A62AF" w:rsidP="009A62AF"/>
    <w:p w:rsidR="003E41ED" w:rsidRDefault="003E41ED" w:rsidP="009A62AF">
      <w:r w:rsidRPr="006F0A22">
        <w:t xml:space="preserve">Onayı istenen belgenin aslı ve 2 adet fotokopisi.  </w:t>
      </w:r>
    </w:p>
    <w:p w:rsidR="009A62AF" w:rsidRDefault="009A62AF" w:rsidP="009319D8">
      <w:pPr>
        <w:rPr>
          <w:b/>
        </w:rPr>
      </w:pPr>
    </w:p>
    <w:p w:rsidR="003E41ED" w:rsidRPr="006F0A22" w:rsidRDefault="003E41ED" w:rsidP="009319D8">
      <w:pPr>
        <w:rPr>
          <w:b/>
        </w:rPr>
      </w:pPr>
      <w:r w:rsidRPr="006F0A22">
        <w:rPr>
          <w:b/>
        </w:rPr>
        <w:t>Harç Bedeli:</w:t>
      </w:r>
    </w:p>
    <w:p w:rsidR="003E41ED" w:rsidRPr="006F0A22" w:rsidRDefault="003E41ED" w:rsidP="009319D8">
      <w:r w:rsidRPr="006F0A22">
        <w:t xml:space="preserve">               </w:t>
      </w:r>
    </w:p>
    <w:p w:rsidR="003E41ED" w:rsidRDefault="006F0194" w:rsidP="009319D8">
      <w:r>
        <w:t xml:space="preserve">Sayfa Başına </w:t>
      </w:r>
      <w:r w:rsidR="00B45639">
        <w:t>1,40</w:t>
      </w:r>
      <w:r w:rsidR="009A62AF">
        <w:t xml:space="preserve"> Avro</w:t>
      </w:r>
    </w:p>
    <w:p w:rsidR="003E41ED" w:rsidRPr="006F0A22" w:rsidRDefault="003E41ED" w:rsidP="003E41ED"/>
    <w:p w:rsidR="003E41ED" w:rsidRPr="006F0A22" w:rsidRDefault="003E41ED" w:rsidP="00AB11E6">
      <w:pPr>
        <w:rPr>
          <w:b/>
        </w:rPr>
      </w:pPr>
      <w:r w:rsidRPr="006F0A22">
        <w:rPr>
          <w:b/>
        </w:rPr>
        <w:t>Başvuru Yöntemi:</w:t>
      </w:r>
    </w:p>
    <w:p w:rsidR="009A62AF" w:rsidRPr="009A62AF" w:rsidRDefault="009A62AF" w:rsidP="00DB1291">
      <w:pPr>
        <w:pStyle w:val="NormalWeb"/>
        <w:jc w:val="both"/>
        <w:rPr>
          <w:color w:val="212121"/>
        </w:rPr>
      </w:pPr>
      <w:proofErr w:type="spellStart"/>
      <w:r w:rsidRPr="009A62AF">
        <w:rPr>
          <w:color w:val="212121"/>
        </w:rPr>
        <w:t>Sözkonusu</w:t>
      </w:r>
      <w:proofErr w:type="spellEnd"/>
      <w:r w:rsidRPr="009A62AF">
        <w:rPr>
          <w:color w:val="212121"/>
        </w:rPr>
        <w:t xml:space="preserve"> işlem </w:t>
      </w:r>
      <w:r w:rsidR="00DB1291">
        <w:rPr>
          <w:color w:val="212121"/>
        </w:rPr>
        <w:t>09:00-12:00 ve 13:00-16:00 s</w:t>
      </w:r>
      <w:r w:rsidRPr="009A62AF">
        <w:rPr>
          <w:color w:val="212121"/>
        </w:rPr>
        <w:t>aatleri</w:t>
      </w:r>
      <w:r w:rsidR="00DB1291">
        <w:rPr>
          <w:color w:val="212121"/>
        </w:rPr>
        <w:t xml:space="preserve"> arasında</w:t>
      </w:r>
      <w:r w:rsidRPr="009A62AF">
        <w:rPr>
          <w:color w:val="212121"/>
        </w:rPr>
        <w:t xml:space="preserve"> randevusuz </w:t>
      </w:r>
      <w:r w:rsidR="00DB1291">
        <w:rPr>
          <w:color w:val="212121"/>
        </w:rPr>
        <w:t>gerçekleştirilmektedi</w:t>
      </w:r>
      <w:r w:rsidRPr="009A62AF">
        <w:rPr>
          <w:color w:val="212121"/>
        </w:rPr>
        <w:t>r.</w:t>
      </w:r>
      <w:bookmarkStart w:id="0" w:name="_GoBack"/>
      <w:bookmarkEnd w:id="0"/>
    </w:p>
    <w:p w:rsidR="003E41ED" w:rsidRPr="006F0A22" w:rsidRDefault="003E41ED" w:rsidP="003E41ED">
      <w:pPr>
        <w:ind w:left="360"/>
        <w:jc w:val="both"/>
        <w:rPr>
          <w:rFonts w:cs="Times New Roman"/>
          <w:szCs w:val="24"/>
        </w:rPr>
      </w:pPr>
    </w:p>
    <w:p w:rsidR="003E41ED" w:rsidRDefault="003E41ED" w:rsidP="00AB11E6">
      <w:pPr>
        <w:jc w:val="both"/>
        <w:rPr>
          <w:rFonts w:cs="Times New Roman"/>
          <w:b/>
          <w:szCs w:val="24"/>
        </w:rPr>
      </w:pPr>
      <w:r w:rsidRPr="006F0A22">
        <w:rPr>
          <w:rFonts w:cs="Times New Roman"/>
          <w:b/>
          <w:szCs w:val="24"/>
        </w:rPr>
        <w:t>İlave Açıklamalar:</w:t>
      </w:r>
    </w:p>
    <w:p w:rsidR="006F0A22" w:rsidRPr="006F0A22" w:rsidRDefault="006F0A22" w:rsidP="00AB11E6">
      <w:pPr>
        <w:jc w:val="both"/>
        <w:rPr>
          <w:rFonts w:cs="Times New Roman"/>
          <w:b/>
          <w:szCs w:val="24"/>
        </w:rPr>
      </w:pPr>
    </w:p>
    <w:p w:rsidR="00FF7600" w:rsidRPr="006F0A22" w:rsidRDefault="009A62AF" w:rsidP="00AB11E6">
      <w:pPr>
        <w:jc w:val="both"/>
        <w:rPr>
          <w:szCs w:val="24"/>
        </w:rPr>
      </w:pPr>
      <w:r>
        <w:t>Ödeme nakit olarak yapılmaktadır.</w:t>
      </w:r>
      <w:r w:rsidR="00FF7600" w:rsidRPr="006F0A22">
        <w:rPr>
          <w:szCs w:val="24"/>
        </w:rPr>
        <w:t xml:space="preserve"> </w:t>
      </w:r>
      <w:r w:rsidR="00FF7600" w:rsidRPr="006F0A22">
        <w:t>K</w:t>
      </w:r>
      <w:r w:rsidR="00FF7600" w:rsidRPr="006F0A22">
        <w:rPr>
          <w:szCs w:val="24"/>
        </w:rPr>
        <w:t>redi kartı ya da şahsi çek kabul edilmemektedir.</w:t>
      </w:r>
    </w:p>
    <w:p w:rsidR="00FF7600" w:rsidRPr="006F0A22" w:rsidRDefault="00FF7600" w:rsidP="00AB11E6">
      <w:pPr>
        <w:jc w:val="both"/>
        <w:rPr>
          <w:szCs w:val="24"/>
        </w:rPr>
      </w:pPr>
    </w:p>
    <w:sectPr w:rsidR="00FF7600" w:rsidRPr="006F0A22" w:rsidSect="006E7D7B">
      <w:headerReference w:type="default" r:id="rId7"/>
      <w:footerReference w:type="default" r:id="rId8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683" w:rsidRDefault="00E56683" w:rsidP="006E7D7B">
      <w:r>
        <w:separator/>
      </w:r>
    </w:p>
  </w:endnote>
  <w:endnote w:type="continuationSeparator" w:id="0">
    <w:p w:rsidR="00E56683" w:rsidRDefault="00E56683" w:rsidP="006E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risligh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F18C8" w:rsidRPr="006B23AD" w:rsidTr="00EA6729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EF18C8" w:rsidRPr="006B23AD" w:rsidRDefault="00EF18C8" w:rsidP="00EF18C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71004C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EF18C8" w:rsidRPr="006B23AD" w:rsidRDefault="00EF18C8" w:rsidP="00EF18C8">
          <w:pPr>
            <w:pStyle w:val="Footer"/>
            <w:rPr>
              <w:rFonts w:ascii="Bookman Old Style" w:hAnsi="Bookman Old Style"/>
            </w:rPr>
          </w:pPr>
        </w:p>
      </w:tc>
    </w:tr>
  </w:tbl>
  <w:p w:rsidR="00EF18C8" w:rsidRDefault="00EF1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683" w:rsidRDefault="00E56683" w:rsidP="006E7D7B">
      <w:r>
        <w:separator/>
      </w:r>
    </w:p>
  </w:footnote>
  <w:footnote w:type="continuationSeparator" w:id="0">
    <w:p w:rsidR="00E56683" w:rsidRDefault="00E56683" w:rsidP="006E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F18C8" w:rsidRPr="006B23AD" w:rsidTr="00EA6729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F18C8" w:rsidRPr="006B23AD" w:rsidRDefault="00EF18C8" w:rsidP="00EF18C8">
          <w:pPr>
            <w:pStyle w:val="Header"/>
            <w:jc w:val="right"/>
            <w:rPr>
              <w:color w:val="76923C"/>
              <w:szCs w:val="24"/>
            </w:rPr>
          </w:pPr>
          <w:bookmarkStart w:id="1" w:name="_Hlk82521763"/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ATİNA-PİRE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EF18C8" w:rsidRPr="006B23AD" w:rsidRDefault="00EF18C8" w:rsidP="00EF18C8">
          <w:pPr>
            <w:pStyle w:val="Header"/>
            <w:rPr>
              <w:color w:val="FFFFFF"/>
            </w:rPr>
          </w:pPr>
          <w:r>
            <w:rPr>
              <w:color w:val="FFFFFF"/>
            </w:rPr>
            <w:t>202</w:t>
          </w:r>
          <w:r w:rsidR="00B45639">
            <w:rPr>
              <w:color w:val="FFFFFF"/>
            </w:rPr>
            <w:t>6</w:t>
          </w:r>
        </w:p>
      </w:tc>
    </w:tr>
    <w:bookmarkEnd w:id="1"/>
  </w:tbl>
  <w:p w:rsidR="006E7D7B" w:rsidRDefault="006E7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CE2C68"/>
    <w:multiLevelType w:val="hybridMultilevel"/>
    <w:tmpl w:val="F42287B2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70B6D"/>
    <w:multiLevelType w:val="hybridMultilevel"/>
    <w:tmpl w:val="BB2ADAD2"/>
    <w:lvl w:ilvl="0" w:tplc="3DC28E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ED"/>
    <w:rsid w:val="000D52E4"/>
    <w:rsid w:val="001552C7"/>
    <w:rsid w:val="00366219"/>
    <w:rsid w:val="003D6327"/>
    <w:rsid w:val="003E41ED"/>
    <w:rsid w:val="00401E87"/>
    <w:rsid w:val="004C11E8"/>
    <w:rsid w:val="004D7F40"/>
    <w:rsid w:val="005C03D8"/>
    <w:rsid w:val="006E7D7B"/>
    <w:rsid w:val="006F0194"/>
    <w:rsid w:val="006F0A22"/>
    <w:rsid w:val="0077254C"/>
    <w:rsid w:val="00804A5F"/>
    <w:rsid w:val="00931440"/>
    <w:rsid w:val="009319D8"/>
    <w:rsid w:val="009A62AF"/>
    <w:rsid w:val="00A62AB7"/>
    <w:rsid w:val="00A84BE8"/>
    <w:rsid w:val="00AA5D74"/>
    <w:rsid w:val="00AB11E6"/>
    <w:rsid w:val="00B45639"/>
    <w:rsid w:val="00BA5938"/>
    <w:rsid w:val="00BE52A8"/>
    <w:rsid w:val="00C2263A"/>
    <w:rsid w:val="00C35D95"/>
    <w:rsid w:val="00C468A7"/>
    <w:rsid w:val="00CB570B"/>
    <w:rsid w:val="00D10EEA"/>
    <w:rsid w:val="00DB1291"/>
    <w:rsid w:val="00DF5C43"/>
    <w:rsid w:val="00E00225"/>
    <w:rsid w:val="00E56683"/>
    <w:rsid w:val="00EF18C8"/>
    <w:rsid w:val="00FB5511"/>
    <w:rsid w:val="00FE0F4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D91E"/>
  <w15:docId w15:val="{F4E3AED6-871B-4F5F-A6DC-577F40D5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1E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1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41ED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D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D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7D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D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10</cp:revision>
  <cp:lastPrinted>2015-06-10T14:51:00Z</cp:lastPrinted>
  <dcterms:created xsi:type="dcterms:W3CDTF">2021-07-07T14:05:00Z</dcterms:created>
  <dcterms:modified xsi:type="dcterms:W3CDTF">2026-05-20T12:15:00Z</dcterms:modified>
</cp:coreProperties>
</file>