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D30E" w14:textId="77777777" w:rsidR="00F72318" w:rsidRPr="00EA7638" w:rsidRDefault="00F72318" w:rsidP="00DD300F">
      <w:pPr>
        <w:rPr>
          <w:rFonts w:cs="Times New Roman"/>
          <w:b/>
          <w:szCs w:val="24"/>
        </w:rPr>
      </w:pPr>
      <w:r w:rsidRPr="00EA7638">
        <w:rPr>
          <w:rFonts w:cs="Times New Roman"/>
          <w:b/>
          <w:szCs w:val="24"/>
        </w:rPr>
        <w:t>AZİLNAME BAŞVURUSU</w:t>
      </w:r>
    </w:p>
    <w:p w14:paraId="5200A803" w14:textId="77777777" w:rsidR="00F72318" w:rsidRPr="00EA7638" w:rsidRDefault="00F72318" w:rsidP="00F72318">
      <w:pPr>
        <w:rPr>
          <w:rFonts w:cs="Times New Roman"/>
          <w:b/>
          <w:szCs w:val="24"/>
        </w:rPr>
      </w:pPr>
      <w:r w:rsidRPr="00EA7638">
        <w:rPr>
          <w:rFonts w:cs="Times New Roman"/>
          <w:b/>
          <w:szCs w:val="24"/>
        </w:rPr>
        <w:t xml:space="preserve"> </w:t>
      </w:r>
    </w:p>
    <w:p w14:paraId="7E3A5287" w14:textId="77777777" w:rsidR="00F72318" w:rsidRPr="00EA7638" w:rsidRDefault="00F72318" w:rsidP="00462866">
      <w:pPr>
        <w:pStyle w:val="NormalWeb"/>
        <w:spacing w:before="0" w:beforeAutospacing="0" w:after="0" w:afterAutospacing="0" w:line="256" w:lineRule="auto"/>
        <w:jc w:val="both"/>
      </w:pPr>
      <w:r w:rsidRPr="00EA7638">
        <w:t xml:space="preserve">Vatandaşlarımız daha önce düzenletmiş oldukları </w:t>
      </w:r>
      <w:r w:rsidR="005C78E7" w:rsidRPr="00EA7638">
        <w:t>vekâletnamenin</w:t>
      </w:r>
      <w:r w:rsidRPr="00EA7638">
        <w:t xml:space="preserve"> iptali ve vekillerine vermiş oldukları yetkilerin azli/geri alın</w:t>
      </w:r>
      <w:r w:rsidR="005C78E7">
        <w:t>ması için Başkonsolosluğumuz</w:t>
      </w:r>
      <w:r w:rsidR="00A77870">
        <w:t xml:space="preserve">da </w:t>
      </w:r>
      <w:proofErr w:type="spellStart"/>
      <w:r w:rsidRPr="00EA7638">
        <w:t>azilname</w:t>
      </w:r>
      <w:proofErr w:type="spellEnd"/>
      <w:r w:rsidRPr="00EA7638">
        <w:t xml:space="preserve"> tanzim ettirebilmektedir. </w:t>
      </w:r>
      <w:r w:rsidR="00733BC6">
        <w:t xml:space="preserve">Yunan noterinden tanzim edilmiş vekaletnameler için </w:t>
      </w:r>
      <w:proofErr w:type="spellStart"/>
      <w:r w:rsidR="00733BC6">
        <w:t>azilname</w:t>
      </w:r>
      <w:proofErr w:type="spellEnd"/>
      <w:r w:rsidR="00733BC6">
        <w:t xml:space="preserve"> düzenlene</w:t>
      </w:r>
      <w:r w:rsidR="001D144B">
        <w:t>me</w:t>
      </w:r>
      <w:r w:rsidR="00733BC6">
        <w:t>mektedir.</w:t>
      </w:r>
    </w:p>
    <w:p w14:paraId="1E7D0446" w14:textId="77777777" w:rsidR="00DF03DD" w:rsidRPr="00EA7638" w:rsidRDefault="00DF03DD" w:rsidP="00462866">
      <w:pPr>
        <w:pStyle w:val="NormalWeb"/>
        <w:spacing w:before="0" w:beforeAutospacing="0" w:after="0" w:afterAutospacing="0" w:line="256" w:lineRule="auto"/>
        <w:jc w:val="both"/>
      </w:pPr>
    </w:p>
    <w:p w14:paraId="3D19B564" w14:textId="77777777" w:rsidR="00F72318" w:rsidRPr="00EA7638" w:rsidRDefault="00F72318" w:rsidP="00462866">
      <w:pPr>
        <w:pStyle w:val="NormalWeb"/>
        <w:spacing w:before="0" w:beforeAutospacing="0" w:after="0" w:afterAutospacing="0" w:line="256" w:lineRule="auto"/>
        <w:jc w:val="both"/>
        <w:rPr>
          <w:b/>
          <w:u w:val="single"/>
        </w:rPr>
      </w:pPr>
      <w:r w:rsidRPr="00EA7638">
        <w:rPr>
          <w:u w:val="single"/>
        </w:rPr>
        <w:t xml:space="preserve">Şahsen başvuru gerekmektedir.       </w:t>
      </w:r>
    </w:p>
    <w:p w14:paraId="1E508D81" w14:textId="77777777" w:rsidR="00DF03DD" w:rsidRPr="00EA7638" w:rsidRDefault="00DF03DD" w:rsidP="00DF03DD">
      <w:pPr>
        <w:rPr>
          <w:rFonts w:cs="Times New Roman"/>
          <w:b/>
          <w:szCs w:val="24"/>
        </w:rPr>
      </w:pPr>
    </w:p>
    <w:p w14:paraId="13514EFB" w14:textId="62E8DBA8" w:rsidR="00F72318" w:rsidRPr="00EA7638" w:rsidRDefault="00F72318" w:rsidP="00DF03DD">
      <w:pPr>
        <w:rPr>
          <w:rFonts w:cs="Times New Roman"/>
          <w:b/>
          <w:szCs w:val="24"/>
        </w:rPr>
      </w:pPr>
      <w:r w:rsidRPr="00EA7638">
        <w:rPr>
          <w:rFonts w:cs="Times New Roman"/>
          <w:b/>
          <w:szCs w:val="24"/>
        </w:rPr>
        <w:t>Başvuru İçin Gerekli Evrak:</w:t>
      </w:r>
    </w:p>
    <w:p w14:paraId="314FA0BE" w14:textId="77777777" w:rsidR="00F72318" w:rsidRPr="00EA7638" w:rsidRDefault="00F72318" w:rsidP="00462866">
      <w:pPr>
        <w:rPr>
          <w:rFonts w:cs="Times New Roman"/>
          <w:szCs w:val="24"/>
        </w:rPr>
      </w:pPr>
    </w:p>
    <w:p w14:paraId="56D65D48" w14:textId="1D565700" w:rsidR="00733BC6" w:rsidRPr="00733BC6" w:rsidRDefault="00F72318" w:rsidP="00DA6CC1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r w:rsidRPr="00733BC6">
        <w:rPr>
          <w:rFonts w:cs="Times New Roman"/>
          <w:szCs w:val="24"/>
        </w:rPr>
        <w:t>Başvuru sahibinin nüfus cüzdanı</w:t>
      </w:r>
      <w:r w:rsidR="00FE1EA0" w:rsidRPr="00733BC6">
        <w:rPr>
          <w:rFonts w:cs="Times New Roman"/>
          <w:szCs w:val="24"/>
        </w:rPr>
        <w:t xml:space="preserve"> </w:t>
      </w:r>
      <w:r w:rsidR="00E51750" w:rsidRPr="00AC54AA">
        <w:rPr>
          <w:rFonts w:cs="Times New Roman"/>
          <w:szCs w:val="24"/>
        </w:rPr>
        <w:t xml:space="preserve">veya TCKK </w:t>
      </w:r>
      <w:r w:rsidR="00FE1EA0" w:rsidRPr="00733BC6">
        <w:rPr>
          <w:rFonts w:cs="Times New Roman"/>
          <w:szCs w:val="24"/>
        </w:rPr>
        <w:t>(</w:t>
      </w:r>
      <w:r w:rsidR="00497F4B">
        <w:rPr>
          <w:rFonts w:cs="Times New Roman"/>
          <w:szCs w:val="24"/>
        </w:rPr>
        <w:t xml:space="preserve">Başvuru sahibi Yunanistan vatandaşı ise Latin harfli Yunanistan Kimlik </w:t>
      </w:r>
      <w:proofErr w:type="gramStart"/>
      <w:r w:rsidR="00497F4B">
        <w:rPr>
          <w:rFonts w:cs="Times New Roman"/>
          <w:szCs w:val="24"/>
        </w:rPr>
        <w:t>Kartının  Yunanistan</w:t>
      </w:r>
      <w:proofErr w:type="gramEnd"/>
      <w:r w:rsidR="00497F4B">
        <w:rPr>
          <w:rFonts w:cs="Times New Roman"/>
          <w:szCs w:val="24"/>
        </w:rPr>
        <w:t xml:space="preserve"> makamları tarafından onaylanmış 2 adet aslına uygun fotokopisi ve yeminli tercümanlarımız tarafından yapılacak tercümesi)</w:t>
      </w:r>
    </w:p>
    <w:p w14:paraId="78C57F33" w14:textId="77777777" w:rsidR="00F72318" w:rsidRDefault="00733BC6" w:rsidP="00D42E48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733BC6">
        <w:rPr>
          <w:rFonts w:cs="Times New Roman"/>
          <w:szCs w:val="24"/>
        </w:rPr>
        <w:t>zil edilecek vekilin adres bilgileri</w:t>
      </w:r>
    </w:p>
    <w:p w14:paraId="4BADC4E2" w14:textId="77777777" w:rsidR="00733BC6" w:rsidRPr="00733BC6" w:rsidRDefault="00733BC6" w:rsidP="00D42E48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Azil edilecek vekaletnamenin bilgileri (Tanzim eden makam, tarih ve sayısı)</w:t>
      </w:r>
    </w:p>
    <w:p w14:paraId="0754C78E" w14:textId="3A980771" w:rsidR="00E51750" w:rsidRPr="00AC54AA" w:rsidRDefault="00E51750" w:rsidP="00AC54AA">
      <w:pPr>
        <w:pStyle w:val="ListParagraph"/>
        <w:numPr>
          <w:ilvl w:val="0"/>
          <w:numId w:val="3"/>
        </w:numPr>
        <w:jc w:val="both"/>
      </w:pPr>
      <w:r w:rsidRPr="00AC54AA">
        <w:t xml:space="preserve">Azil edecek kişinin Yunanistan vatandaşı olması durumunda </w:t>
      </w:r>
      <w:proofErr w:type="spellStart"/>
      <w:r w:rsidRPr="00AC54AA">
        <w:t>azilname</w:t>
      </w:r>
      <w:proofErr w:type="spellEnd"/>
      <w:r w:rsidRPr="00AC54AA">
        <w:t xml:space="preserve"> düzenletebilmesi için, Başkonsolosluğumuzun yeminli tercümanları ile birlikte başvurması gerekmektedir.</w:t>
      </w:r>
    </w:p>
    <w:p w14:paraId="6466E798" w14:textId="77777777" w:rsidR="00733BC6" w:rsidRDefault="00733BC6" w:rsidP="00DF03DD">
      <w:pPr>
        <w:rPr>
          <w:rFonts w:cs="Times New Roman"/>
          <w:b/>
          <w:szCs w:val="24"/>
        </w:rPr>
      </w:pPr>
    </w:p>
    <w:p w14:paraId="5ACF95B9" w14:textId="77777777" w:rsidR="00F72318" w:rsidRPr="00EA7638" w:rsidRDefault="00F72318" w:rsidP="00462866">
      <w:pPr>
        <w:rPr>
          <w:rFonts w:cs="Times New Roman"/>
          <w:szCs w:val="24"/>
        </w:rPr>
      </w:pPr>
    </w:p>
    <w:p w14:paraId="68AFBC70" w14:textId="77777777" w:rsidR="00F72318" w:rsidRPr="00EA7638" w:rsidRDefault="00F72318" w:rsidP="00DF03DD">
      <w:pPr>
        <w:rPr>
          <w:rFonts w:cs="Times New Roman"/>
          <w:szCs w:val="24"/>
        </w:rPr>
      </w:pPr>
      <w:r w:rsidRPr="00EA7638">
        <w:rPr>
          <w:rFonts w:cs="Times New Roman"/>
          <w:b/>
          <w:szCs w:val="24"/>
        </w:rPr>
        <w:t>Başvuru Yöntemi:</w:t>
      </w:r>
    </w:p>
    <w:p w14:paraId="38DCF38C" w14:textId="77777777" w:rsidR="00F72318" w:rsidRPr="00EA7638" w:rsidRDefault="00F72318" w:rsidP="00462866">
      <w:pPr>
        <w:rPr>
          <w:rFonts w:cs="Times New Roman"/>
          <w:b/>
          <w:szCs w:val="24"/>
        </w:rPr>
      </w:pPr>
    </w:p>
    <w:p w14:paraId="7BC04C47" w14:textId="27502F5F" w:rsidR="00AC54AA" w:rsidRPr="00042EFE" w:rsidRDefault="00AC54AA" w:rsidP="00AC54AA">
      <w:pPr>
        <w:spacing w:after="150"/>
        <w:jc w:val="both"/>
        <w:rPr>
          <w:rFonts w:eastAsia="Times New Roman" w:cs="Times New Roman"/>
          <w:bCs/>
          <w:color w:val="121212"/>
          <w:szCs w:val="24"/>
          <w:lang w:eastAsia="tr-TR"/>
        </w:rPr>
      </w:pP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Tüm noterlik işlemleri için başvurular randevuyla alınmaktadır. Başkonsolosluğumuza noterlik işlemi için başvurmadan önce mutlaka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210-6729833 </w:t>
      </w:r>
      <w:r>
        <w:rPr>
          <w:rFonts w:eastAsia="Times New Roman" w:cs="Times New Roman"/>
          <w:color w:val="121212"/>
          <w:szCs w:val="24"/>
          <w:lang w:eastAsia="tr-TR"/>
        </w:rPr>
        <w:t xml:space="preserve">veya 2106729834 </w:t>
      </w:r>
      <w:r w:rsidRPr="00042EFE">
        <w:rPr>
          <w:rFonts w:eastAsia="Times New Roman" w:cs="Times New Roman"/>
          <w:color w:val="121212"/>
          <w:szCs w:val="24"/>
          <w:lang w:eastAsia="tr-TR"/>
        </w:rPr>
        <w:t>numaralı telefondan</w:t>
      </w:r>
      <w:r w:rsidR="00497F4B">
        <w:rPr>
          <w:rFonts w:eastAsia="Times New Roman" w:cs="Times New Roman"/>
          <w:color w:val="121212"/>
          <w:szCs w:val="24"/>
          <w:lang w:eastAsia="tr-TR"/>
        </w:rPr>
        <w:t xml:space="preserve"> 14:00-16:00 saatleri arasında </w:t>
      </w:r>
      <w:bookmarkStart w:id="0" w:name="_GoBack"/>
      <w:bookmarkEnd w:id="0"/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noterlik bölümüne ulaşarak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randevu alınması gerekmektedir.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 xml:space="preserve"> </w:t>
      </w:r>
      <w:r w:rsidRPr="00181094">
        <w:rPr>
          <w:rFonts w:eastAsia="Times New Roman" w:cs="Times New Roman"/>
          <w:b/>
          <w:bCs/>
          <w:color w:val="121212"/>
          <w:szCs w:val="24"/>
          <w:u w:val="single"/>
          <w:lang w:eastAsia="tr-TR"/>
        </w:rPr>
        <w:t>İnternet sayfamızdan randevu alınamamaktadır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 xml:space="preserve">.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Bu çerçevede başvuruda bulunacak vatandaşlarımızın randevu günlerinde kimlik belgeleri ve işlem için gerekli olan belgeleriyle birlikte </w:t>
      </w:r>
      <w:r>
        <w:rPr>
          <w:rFonts w:eastAsia="Times New Roman" w:cs="Times New Roman"/>
          <w:bCs/>
          <w:color w:val="121212"/>
          <w:szCs w:val="24"/>
          <w:lang w:eastAsia="tr-TR"/>
        </w:rPr>
        <w:t>B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aşkonsolosluğumuza şahsen müracaat etmeleri gerekmektedir. </w:t>
      </w:r>
    </w:p>
    <w:p w14:paraId="552D4CE6" w14:textId="77777777" w:rsidR="00E51750" w:rsidRDefault="00E51750" w:rsidP="00733BC6">
      <w:pPr>
        <w:spacing w:after="150"/>
        <w:jc w:val="both"/>
        <w:rPr>
          <w:rFonts w:eastAsia="Times New Roman" w:cs="Times New Roman"/>
          <w:bCs/>
          <w:color w:val="121212"/>
          <w:szCs w:val="24"/>
          <w:lang w:eastAsia="tr-TR"/>
        </w:rPr>
      </w:pPr>
    </w:p>
    <w:p w14:paraId="571559D2" w14:textId="77777777" w:rsidR="00F72318" w:rsidRDefault="00F72318" w:rsidP="00462866">
      <w:pPr>
        <w:rPr>
          <w:rFonts w:cs="Times New Roman"/>
          <w:b/>
          <w:szCs w:val="24"/>
        </w:rPr>
      </w:pPr>
      <w:r w:rsidRPr="00EA7638">
        <w:rPr>
          <w:rFonts w:cs="Times New Roman"/>
          <w:b/>
          <w:szCs w:val="24"/>
        </w:rPr>
        <w:t>İlave Açıklamalar:</w:t>
      </w:r>
    </w:p>
    <w:p w14:paraId="6923B9A2" w14:textId="77777777" w:rsidR="00EA7638" w:rsidRPr="00EA7638" w:rsidRDefault="00EA7638" w:rsidP="00462866">
      <w:pPr>
        <w:rPr>
          <w:rFonts w:cs="Times New Roman"/>
          <w:b/>
          <w:szCs w:val="24"/>
        </w:rPr>
      </w:pPr>
    </w:p>
    <w:p w14:paraId="1A956EB8" w14:textId="77777777" w:rsidR="00F72318" w:rsidRDefault="00733BC6" w:rsidP="00EA7638">
      <w:pPr>
        <w:jc w:val="both"/>
        <w:rPr>
          <w:szCs w:val="24"/>
        </w:rPr>
      </w:pPr>
      <w:r>
        <w:t>N</w:t>
      </w:r>
      <w:r w:rsidR="00F72318" w:rsidRPr="00EA7638">
        <w:t xml:space="preserve">akit ödeme </w:t>
      </w:r>
      <w:r w:rsidR="00F72318" w:rsidRPr="00EA7638">
        <w:rPr>
          <w:szCs w:val="24"/>
        </w:rPr>
        <w:t xml:space="preserve">kabul edilmektedir. </w:t>
      </w:r>
      <w:r w:rsidR="00F72318" w:rsidRPr="00EA7638">
        <w:t>K</w:t>
      </w:r>
      <w:r w:rsidR="00F72318" w:rsidRPr="00EA7638">
        <w:rPr>
          <w:szCs w:val="24"/>
        </w:rPr>
        <w:t>redi kartı ya da şahsi çek kabul edilmemektedir.</w:t>
      </w:r>
    </w:p>
    <w:p w14:paraId="71C54DC6" w14:textId="77777777" w:rsidR="00017952" w:rsidRDefault="00017952" w:rsidP="00EA7638">
      <w:pPr>
        <w:jc w:val="both"/>
        <w:rPr>
          <w:szCs w:val="24"/>
        </w:rPr>
      </w:pPr>
    </w:p>
    <w:p w14:paraId="3945A954" w14:textId="77777777" w:rsidR="004421E0" w:rsidRDefault="004421E0">
      <w:pPr>
        <w:spacing w:after="200" w:line="276" w:lineRule="auto"/>
        <w:sectPr w:rsidR="004421E0" w:rsidSect="004421E0">
          <w:headerReference w:type="default" r:id="rId7"/>
          <w:footerReference w:type="default" r:id="rId8"/>
          <w:pgSz w:w="11906" w:h="16838"/>
          <w:pgMar w:top="1417" w:right="1417" w:bottom="1417" w:left="1417" w:header="708" w:footer="101" w:gutter="0"/>
          <w:cols w:space="708"/>
          <w:docGrid w:linePitch="360"/>
        </w:sectPr>
      </w:pPr>
    </w:p>
    <w:p w14:paraId="407DD3DB" w14:textId="77777777" w:rsidR="004C4E41" w:rsidRPr="004421E0" w:rsidRDefault="004421E0" w:rsidP="004421E0">
      <w:pPr>
        <w:spacing w:after="200" w:line="276" w:lineRule="auto"/>
        <w:jc w:val="center"/>
      </w:pPr>
      <w:proofErr w:type="spellStart"/>
      <w:r>
        <w:rPr>
          <w:b/>
          <w:sz w:val="16"/>
          <w:szCs w:val="16"/>
        </w:rPr>
        <w:lastRenderedPageBreak/>
        <w:t>Azilname</w:t>
      </w:r>
      <w:proofErr w:type="spellEnd"/>
      <w:r>
        <w:rPr>
          <w:b/>
          <w:sz w:val="16"/>
          <w:szCs w:val="16"/>
        </w:rPr>
        <w:t xml:space="preserve"> Başvurusu</w:t>
      </w:r>
      <w:r w:rsidR="004C4E41" w:rsidRPr="00604C51">
        <w:rPr>
          <w:b/>
          <w:sz w:val="16"/>
          <w:szCs w:val="16"/>
        </w:rPr>
        <w:t xml:space="preserve"> Dilekçesi</w:t>
      </w:r>
    </w:p>
    <w:p w14:paraId="36355851" w14:textId="77777777" w:rsidR="004C4E41" w:rsidRPr="00604C51" w:rsidRDefault="004C4E41" w:rsidP="004C4E41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1D144B">
        <w:rPr>
          <w:b/>
        </w:rPr>
        <w:t>ATİNA-PİRE</w:t>
      </w:r>
      <w:r w:rsidR="004B24A9">
        <w:rPr>
          <w:b/>
        </w:rPr>
        <w:t xml:space="preserve"> </w:t>
      </w:r>
      <w:r w:rsidRPr="00FF08C9">
        <w:rPr>
          <w:b/>
        </w:rPr>
        <w:t>BAŞKONSOLOSLUĞUNA</w:t>
      </w:r>
    </w:p>
    <w:p w14:paraId="3789FA83" w14:textId="77777777" w:rsidR="004C4E41" w:rsidRPr="00EB65E7" w:rsidRDefault="004C4E41" w:rsidP="004C4E41">
      <w:pPr>
        <w:pStyle w:val="NormalWeb"/>
        <w:spacing w:line="300" w:lineRule="atLeast"/>
        <w:ind w:left="-142" w:right="11" w:firstLine="850"/>
        <w:jc w:val="both"/>
      </w:pPr>
      <w:r w:rsidRPr="00EB65E7">
        <w:t xml:space="preserve">Aşağıda </w:t>
      </w:r>
      <w:r w:rsidR="004421E0" w:rsidRPr="00EB65E7">
        <w:t xml:space="preserve">bilgileri sunulan </w:t>
      </w:r>
      <w:r w:rsidR="005C78E7" w:rsidRPr="00EB65E7">
        <w:t>vekâletname</w:t>
      </w:r>
      <w:r w:rsidR="004421E0" w:rsidRPr="00EB65E7">
        <w:t xml:space="preserve"> için </w:t>
      </w:r>
      <w:proofErr w:type="spellStart"/>
      <w:r w:rsidR="004421E0" w:rsidRPr="00EB65E7">
        <w:t>azilname</w:t>
      </w:r>
      <w:proofErr w:type="spellEnd"/>
      <w:r w:rsidR="004421E0" w:rsidRPr="00EB65E7">
        <w:t xml:space="preserve"> düzenlenmesi</w:t>
      </w:r>
      <w:r w:rsidRPr="00EB65E7">
        <w:t xml:space="preserve"> hususunda gereğini </w:t>
      </w:r>
      <w:proofErr w:type="spellStart"/>
      <w:r w:rsidRPr="00EB65E7">
        <w:t>arzederim</w:t>
      </w:r>
      <w:proofErr w:type="spellEnd"/>
      <w:r w:rsidRPr="00EB65E7">
        <w:t>.</w:t>
      </w:r>
    </w:p>
    <w:p w14:paraId="435C3A53" w14:textId="77777777" w:rsidR="00EB65E7" w:rsidRDefault="00EB65E7" w:rsidP="00EB65E7">
      <w:pPr>
        <w:pStyle w:val="NormalWeb"/>
        <w:spacing w:line="300" w:lineRule="atLeast"/>
        <w:ind w:left="-142" w:right="11" w:firstLine="85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İmza: </w:t>
      </w:r>
    </w:p>
    <w:p w14:paraId="4436479C" w14:textId="77777777" w:rsidR="00EB65E7" w:rsidRDefault="00EB65E7" w:rsidP="00EB65E7">
      <w:pPr>
        <w:pStyle w:val="NormalWeb"/>
        <w:spacing w:line="300" w:lineRule="atLeast"/>
        <w:ind w:left="-142" w:right="11" w:firstLine="85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Tarih: </w:t>
      </w: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4421E0" w:rsidRPr="00FF08C9" w14:paraId="741ECB0A" w14:textId="77777777" w:rsidTr="004421E0">
        <w:tc>
          <w:tcPr>
            <w:tcW w:w="9682" w:type="dxa"/>
            <w:gridSpan w:val="2"/>
          </w:tcPr>
          <w:p w14:paraId="7166141F" w14:textId="77777777" w:rsidR="004421E0" w:rsidRPr="004421E0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BAŞVURU SAHİBİNİN</w:t>
            </w:r>
            <w:r w:rsidR="00EB65E7">
              <w:rPr>
                <w:rFonts w:cs="Times New Roman"/>
                <w:b/>
                <w:color w:val="000000"/>
                <w:szCs w:val="24"/>
              </w:rPr>
              <w:t xml:space="preserve"> BİLGİLERİ</w:t>
            </w:r>
          </w:p>
        </w:tc>
      </w:tr>
      <w:tr w:rsidR="004C4E41" w:rsidRPr="00FF08C9" w14:paraId="7583DA5C" w14:textId="77777777" w:rsidTr="004421E0">
        <w:tc>
          <w:tcPr>
            <w:tcW w:w="3382" w:type="dxa"/>
            <w:hideMark/>
          </w:tcPr>
          <w:p w14:paraId="5C60407B" w14:textId="77777777" w:rsidR="004C4E41" w:rsidRPr="00FF08C9" w:rsidRDefault="004C4E41" w:rsidP="00EB65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Adı, </w:t>
            </w:r>
            <w:r w:rsidR="00EB65E7">
              <w:rPr>
                <w:rFonts w:cs="Times New Roman"/>
                <w:color w:val="000000"/>
                <w:szCs w:val="24"/>
              </w:rPr>
              <w:t>S</w:t>
            </w:r>
            <w:r w:rsidRPr="00FF08C9">
              <w:rPr>
                <w:rFonts w:cs="Times New Roman"/>
                <w:color w:val="000000"/>
                <w:szCs w:val="24"/>
              </w:rPr>
              <w:t>oyadı</w:t>
            </w:r>
          </w:p>
        </w:tc>
        <w:tc>
          <w:tcPr>
            <w:tcW w:w="6300" w:type="dxa"/>
            <w:hideMark/>
          </w:tcPr>
          <w:p w14:paraId="7396A6A4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4C4E41" w:rsidRPr="00FF08C9" w14:paraId="622C6560" w14:textId="77777777" w:rsidTr="00EB65E7">
        <w:trPr>
          <w:trHeight w:val="1568"/>
        </w:trPr>
        <w:tc>
          <w:tcPr>
            <w:tcW w:w="3382" w:type="dxa"/>
          </w:tcPr>
          <w:p w14:paraId="5E5CF421" w14:textId="77777777" w:rsidR="001D144B" w:rsidRDefault="001D144B" w:rsidP="001D144B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2F0E87CE" w14:textId="77777777" w:rsidR="004C4E41" w:rsidRPr="00FF08C9" w:rsidRDefault="004C4E41" w:rsidP="001D144B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 xml:space="preserve"> </w:t>
            </w:r>
            <w:proofErr w:type="gramStart"/>
            <w:r w:rsidRPr="005B648E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5B648E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14:paraId="5B7CC04D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5BEA3B56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</w:tcPr>
          <w:p w14:paraId="43F34BA0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67A91CDA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5DC4CE54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4C4E41" w:rsidRPr="00FF08C9" w14:paraId="6E6C6752" w14:textId="77777777" w:rsidTr="004421E0">
        <w:tc>
          <w:tcPr>
            <w:tcW w:w="3382" w:type="dxa"/>
            <w:hideMark/>
          </w:tcPr>
          <w:p w14:paraId="5C39ED30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hideMark/>
          </w:tcPr>
          <w:p w14:paraId="354D380F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FF08C9" w14:paraId="582876F2" w14:textId="77777777" w:rsidTr="004421E0">
        <w:tc>
          <w:tcPr>
            <w:tcW w:w="3382" w:type="dxa"/>
            <w:hideMark/>
          </w:tcPr>
          <w:p w14:paraId="4FC4A6C1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hideMark/>
          </w:tcPr>
          <w:p w14:paraId="463E1E98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FF08C9" w14:paraId="78C13B4C" w14:textId="77777777" w:rsidTr="004421E0">
        <w:tc>
          <w:tcPr>
            <w:tcW w:w="3382" w:type="dxa"/>
            <w:hideMark/>
          </w:tcPr>
          <w:p w14:paraId="236817EE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hideMark/>
          </w:tcPr>
          <w:p w14:paraId="6B6ABC28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C4E41" w:rsidRPr="00FF08C9" w14:paraId="642B5143" w14:textId="77777777" w:rsidTr="004421E0">
        <w:tc>
          <w:tcPr>
            <w:tcW w:w="3382" w:type="dxa"/>
            <w:hideMark/>
          </w:tcPr>
          <w:p w14:paraId="280CBAB0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hideMark/>
          </w:tcPr>
          <w:p w14:paraId="0B62B0F5" w14:textId="77777777" w:rsidR="004C4E41" w:rsidRPr="00FF08C9" w:rsidRDefault="004C4E41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</w:tbl>
    <w:p w14:paraId="6CD96243" w14:textId="77777777" w:rsidR="004C4E41" w:rsidRDefault="004C4E41" w:rsidP="00EA7638">
      <w:pPr>
        <w:jc w:val="both"/>
      </w:pPr>
    </w:p>
    <w:p w14:paraId="6A9B85E5" w14:textId="77777777" w:rsidR="00EB65E7" w:rsidRDefault="00EB65E7" w:rsidP="00EA7638">
      <w:pPr>
        <w:jc w:val="both"/>
      </w:pPr>
    </w:p>
    <w:p w14:paraId="6B6C8F36" w14:textId="77777777" w:rsidR="00EB65E7" w:rsidRDefault="00EB65E7" w:rsidP="00EA7638">
      <w:pPr>
        <w:jc w:val="both"/>
      </w:pP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2"/>
        <w:gridCol w:w="4720"/>
      </w:tblGrid>
      <w:tr w:rsidR="004421E0" w:rsidRPr="004421E0" w14:paraId="3DF5BB51" w14:textId="77777777" w:rsidTr="004421E0">
        <w:tc>
          <w:tcPr>
            <w:tcW w:w="9682" w:type="dxa"/>
            <w:gridSpan w:val="2"/>
          </w:tcPr>
          <w:p w14:paraId="3EBEEF79" w14:textId="77777777" w:rsidR="004421E0" w:rsidRPr="004421E0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421E0">
              <w:rPr>
                <w:rFonts w:cs="Times New Roman"/>
                <w:b/>
                <w:color w:val="000000"/>
                <w:szCs w:val="24"/>
              </w:rPr>
              <w:t>AZİLNAMESİ DÜ</w:t>
            </w:r>
            <w:r w:rsidR="00EB65E7">
              <w:rPr>
                <w:rFonts w:cs="Times New Roman"/>
                <w:b/>
                <w:color w:val="000000"/>
                <w:szCs w:val="24"/>
              </w:rPr>
              <w:t>ZENLENECEK VEKALETNAMENİN BİLGİLERİ</w:t>
            </w:r>
          </w:p>
        </w:tc>
      </w:tr>
      <w:tr w:rsidR="004421E0" w:rsidRPr="00FF08C9" w14:paraId="3E2C30DE" w14:textId="77777777" w:rsidTr="004421E0">
        <w:tc>
          <w:tcPr>
            <w:tcW w:w="4962" w:type="dxa"/>
            <w:hideMark/>
          </w:tcPr>
          <w:p w14:paraId="171FDB69" w14:textId="77777777" w:rsidR="004421E0" w:rsidRPr="00FF08C9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DD300F">
              <w:rPr>
                <w:rFonts w:cs="Times New Roman"/>
                <w:szCs w:val="24"/>
              </w:rPr>
              <w:t>V</w:t>
            </w:r>
            <w:r w:rsidR="00EB65E7">
              <w:rPr>
                <w:rFonts w:cs="Times New Roman"/>
                <w:szCs w:val="24"/>
              </w:rPr>
              <w:t>ekaletnamenin V</w:t>
            </w:r>
            <w:r w:rsidR="00355AFA">
              <w:rPr>
                <w:rFonts w:cs="Times New Roman"/>
                <w:szCs w:val="24"/>
              </w:rPr>
              <w:t>erildiği Temsilcilik/Noter</w:t>
            </w:r>
            <w:r>
              <w:rPr>
                <w:rFonts w:cs="Times New Roman"/>
                <w:szCs w:val="24"/>
              </w:rPr>
              <w:t xml:space="preserve"> (</w:t>
            </w:r>
            <w:r w:rsidRPr="00DD300F">
              <w:rPr>
                <w:rFonts w:cs="Times New Roman"/>
                <w:szCs w:val="24"/>
              </w:rPr>
              <w:t>Başkonsolosluk</w:t>
            </w:r>
            <w:r>
              <w:rPr>
                <w:rFonts w:cs="Times New Roman"/>
                <w:szCs w:val="24"/>
              </w:rPr>
              <w:t>/Büyükelçilik</w:t>
            </w:r>
            <w:r w:rsidR="00355AFA">
              <w:rPr>
                <w:rFonts w:cs="Times New Roman"/>
                <w:szCs w:val="24"/>
              </w:rPr>
              <w:t>/Noter</w:t>
            </w:r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4720" w:type="dxa"/>
            <w:hideMark/>
          </w:tcPr>
          <w:p w14:paraId="3C30FB79" w14:textId="77777777" w:rsidR="004421E0" w:rsidRPr="00FF08C9" w:rsidRDefault="004421E0" w:rsidP="004421E0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4421E0" w:rsidRPr="00FF08C9" w14:paraId="6FC2D202" w14:textId="77777777" w:rsidTr="004421E0">
        <w:tc>
          <w:tcPr>
            <w:tcW w:w="4962" w:type="dxa"/>
            <w:hideMark/>
          </w:tcPr>
          <w:p w14:paraId="405B7B4E" w14:textId="77777777" w:rsidR="004421E0" w:rsidRPr="00FF08C9" w:rsidRDefault="004421E0" w:rsidP="004421E0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V</w:t>
            </w:r>
            <w:r w:rsidR="00EB65E7">
              <w:rPr>
                <w:rFonts w:cs="Times New Roman"/>
                <w:szCs w:val="24"/>
              </w:rPr>
              <w:t>ekaletnamenin Tarih ve Y</w:t>
            </w:r>
            <w:r w:rsidRPr="00DD300F">
              <w:rPr>
                <w:rFonts w:cs="Times New Roman"/>
                <w:szCs w:val="24"/>
              </w:rPr>
              <w:t>ev</w:t>
            </w:r>
            <w:r w:rsidR="00EB65E7">
              <w:rPr>
                <w:rFonts w:cs="Times New Roman"/>
                <w:szCs w:val="24"/>
              </w:rPr>
              <w:t>miye N</w:t>
            </w:r>
            <w:r>
              <w:rPr>
                <w:rFonts w:cs="Times New Roman"/>
                <w:szCs w:val="24"/>
              </w:rPr>
              <w:t>umarası</w:t>
            </w:r>
            <w:r w:rsidRPr="00DD300F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4720" w:type="dxa"/>
          </w:tcPr>
          <w:p w14:paraId="10964431" w14:textId="77777777" w:rsidR="004421E0" w:rsidRPr="00FF08C9" w:rsidRDefault="004421E0" w:rsidP="004421E0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FFF7823" w14:textId="77777777" w:rsidR="004421E0" w:rsidRDefault="004421E0" w:rsidP="00EA7638">
      <w:pPr>
        <w:jc w:val="both"/>
      </w:pPr>
    </w:p>
    <w:p w14:paraId="26B08F4A" w14:textId="77777777" w:rsidR="00EB65E7" w:rsidRDefault="00EB65E7" w:rsidP="00EA7638">
      <w:pPr>
        <w:jc w:val="both"/>
      </w:pPr>
    </w:p>
    <w:p w14:paraId="5E75C2AD" w14:textId="77777777" w:rsidR="00EB65E7" w:rsidRDefault="00EB65E7" w:rsidP="00EA7638">
      <w:pPr>
        <w:jc w:val="both"/>
      </w:pPr>
    </w:p>
    <w:tbl>
      <w:tblPr>
        <w:tblW w:w="9682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2"/>
        <w:gridCol w:w="4720"/>
      </w:tblGrid>
      <w:tr w:rsidR="00EB65E7" w:rsidRPr="004421E0" w14:paraId="163E8459" w14:textId="77777777" w:rsidTr="00793148">
        <w:tc>
          <w:tcPr>
            <w:tcW w:w="9682" w:type="dxa"/>
            <w:gridSpan w:val="2"/>
          </w:tcPr>
          <w:p w14:paraId="66BA5AE9" w14:textId="77777777" w:rsidR="00EB65E7" w:rsidRPr="004421E0" w:rsidRDefault="00EB65E7" w:rsidP="00EB65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4421E0">
              <w:rPr>
                <w:rFonts w:cs="Times New Roman"/>
                <w:b/>
                <w:color w:val="000000"/>
                <w:szCs w:val="24"/>
              </w:rPr>
              <w:t>AZİL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 EDİLECEK VEKİLİN BİLGİLERİ</w:t>
            </w:r>
          </w:p>
        </w:tc>
      </w:tr>
      <w:tr w:rsidR="00EB65E7" w:rsidRPr="00FF08C9" w14:paraId="6C5061AE" w14:textId="77777777" w:rsidTr="00793148">
        <w:tc>
          <w:tcPr>
            <w:tcW w:w="4962" w:type="dxa"/>
            <w:hideMark/>
          </w:tcPr>
          <w:p w14:paraId="77680CCA" w14:textId="77777777" w:rsidR="00EB65E7" w:rsidRPr="00FF08C9" w:rsidRDefault="00EB65E7" w:rsidP="00793148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Azil Edilecek Vekilin Adı ve Soyadı</w:t>
            </w:r>
          </w:p>
        </w:tc>
        <w:tc>
          <w:tcPr>
            <w:tcW w:w="4720" w:type="dxa"/>
            <w:hideMark/>
          </w:tcPr>
          <w:p w14:paraId="6DBFA601" w14:textId="77777777" w:rsidR="00EB65E7" w:rsidRPr="00FF08C9" w:rsidRDefault="00EB65E7" w:rsidP="00793148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EB65E7" w:rsidRPr="00FF08C9" w14:paraId="5D7E2118" w14:textId="77777777" w:rsidTr="00793148">
        <w:tc>
          <w:tcPr>
            <w:tcW w:w="4962" w:type="dxa"/>
            <w:hideMark/>
          </w:tcPr>
          <w:p w14:paraId="62C05103" w14:textId="77777777" w:rsidR="00EB65E7" w:rsidRPr="00FF08C9" w:rsidRDefault="00EB65E7" w:rsidP="00793148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Azil Edilecek Vekilin Türkiye Adresi</w:t>
            </w:r>
            <w:r w:rsidRPr="00DD300F">
              <w:rPr>
                <w:rFonts w:cs="Times New Roman"/>
                <w:szCs w:val="24"/>
              </w:rPr>
              <w:t xml:space="preserve">  </w:t>
            </w:r>
          </w:p>
        </w:tc>
        <w:tc>
          <w:tcPr>
            <w:tcW w:w="4720" w:type="dxa"/>
          </w:tcPr>
          <w:p w14:paraId="06F0C339" w14:textId="77777777" w:rsidR="00EB65E7" w:rsidRPr="00FF08C9" w:rsidRDefault="00EB65E7" w:rsidP="00793148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4AC8892F" w14:textId="77777777" w:rsidR="00EB65E7" w:rsidRPr="00EA7638" w:rsidRDefault="00EB65E7" w:rsidP="00EA7638">
      <w:pPr>
        <w:jc w:val="both"/>
      </w:pPr>
    </w:p>
    <w:sectPr w:rsidR="00EB65E7" w:rsidRPr="00EA7638" w:rsidSect="00EB65E7">
      <w:headerReference w:type="default" r:id="rId9"/>
      <w:footerReference w:type="default" r:id="rId10"/>
      <w:pgSz w:w="11906" w:h="16838"/>
      <w:pgMar w:top="567" w:right="1417" w:bottom="851" w:left="1417" w:header="708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54AC2" w14:textId="77777777" w:rsidR="00004861" w:rsidRDefault="00004861" w:rsidP="004421E0">
      <w:r>
        <w:separator/>
      </w:r>
    </w:p>
  </w:endnote>
  <w:endnote w:type="continuationSeparator" w:id="0">
    <w:p w14:paraId="4E457923" w14:textId="77777777" w:rsidR="00004861" w:rsidRDefault="00004861" w:rsidP="0044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4421E0" w:rsidRPr="006B23AD" w14:paraId="18B036DE" w14:textId="77777777" w:rsidTr="004421E0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10C84191" w14:textId="77777777" w:rsidR="004421E0" w:rsidRPr="006B23AD" w:rsidRDefault="004421E0" w:rsidP="004421E0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B74EAB" w:rsidRPr="00B74EAB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6D881590" w14:textId="77777777" w:rsidR="004421E0" w:rsidRPr="006B23AD" w:rsidRDefault="004421E0" w:rsidP="004421E0">
          <w:pPr>
            <w:pStyle w:val="Footer"/>
            <w:rPr>
              <w:rFonts w:ascii="Bookman Old Style" w:hAnsi="Bookman Old Style"/>
            </w:rPr>
          </w:pPr>
        </w:p>
      </w:tc>
    </w:tr>
  </w:tbl>
  <w:p w14:paraId="3B35985F" w14:textId="77777777" w:rsidR="004421E0" w:rsidRDefault="00442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3FC0B" w14:textId="77777777" w:rsidR="004421E0" w:rsidRDefault="0044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CEFA8" w14:textId="77777777" w:rsidR="00004861" w:rsidRDefault="00004861" w:rsidP="004421E0">
      <w:r>
        <w:separator/>
      </w:r>
    </w:p>
  </w:footnote>
  <w:footnote w:type="continuationSeparator" w:id="0">
    <w:p w14:paraId="5C9C7886" w14:textId="77777777" w:rsidR="00004861" w:rsidRDefault="00004861" w:rsidP="00442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4421E0" w:rsidRPr="006B23AD" w14:paraId="65561F2E" w14:textId="77777777" w:rsidTr="004421E0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67A4F47E" w14:textId="77777777" w:rsidR="004421E0" w:rsidRPr="006B23AD" w:rsidRDefault="004421E0" w:rsidP="004B24A9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733BC6">
            <w:rPr>
              <w:rFonts w:ascii="Garamond" w:eastAsia="FangSong" w:hAnsi="Garamond" w:cs="David"/>
              <w:b/>
              <w:bCs/>
              <w:caps/>
              <w:szCs w:val="24"/>
            </w:rPr>
            <w:t>ATİNA-PİRE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3E4482AE" w14:textId="3A983702" w:rsidR="004421E0" w:rsidRPr="006B23AD" w:rsidRDefault="005C78E7" w:rsidP="004421E0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733BC6">
            <w:rPr>
              <w:rFonts w:ascii="Garamond" w:hAnsi="Garamond"/>
              <w:color w:val="FFFFFF"/>
            </w:rPr>
            <w:t>2</w:t>
          </w:r>
          <w:r w:rsidR="00497F4B">
            <w:rPr>
              <w:rFonts w:ascii="Garamond" w:hAnsi="Garamond"/>
              <w:color w:val="FFFFFF"/>
            </w:rPr>
            <w:t>6</w:t>
          </w:r>
        </w:p>
      </w:tc>
    </w:tr>
  </w:tbl>
  <w:p w14:paraId="33F71CFA" w14:textId="77777777" w:rsidR="004421E0" w:rsidRDefault="0044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74B7" w14:textId="77777777" w:rsidR="004421E0" w:rsidRPr="004421E0" w:rsidRDefault="004421E0" w:rsidP="00442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55DF8"/>
    <w:multiLevelType w:val="hybridMultilevel"/>
    <w:tmpl w:val="4AF4F464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349B"/>
    <w:multiLevelType w:val="hybridMultilevel"/>
    <w:tmpl w:val="BDEA3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4051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18"/>
    <w:rsid w:val="00004861"/>
    <w:rsid w:val="00017952"/>
    <w:rsid w:val="001D144B"/>
    <w:rsid w:val="00355AFA"/>
    <w:rsid w:val="00421702"/>
    <w:rsid w:val="004421E0"/>
    <w:rsid w:val="0044619A"/>
    <w:rsid w:val="00462866"/>
    <w:rsid w:val="00497F4B"/>
    <w:rsid w:val="004B24A9"/>
    <w:rsid w:val="004C4E41"/>
    <w:rsid w:val="004D0EAC"/>
    <w:rsid w:val="0050472B"/>
    <w:rsid w:val="00570DE6"/>
    <w:rsid w:val="005C78E7"/>
    <w:rsid w:val="005D74D2"/>
    <w:rsid w:val="00660977"/>
    <w:rsid w:val="00733BC6"/>
    <w:rsid w:val="008624DD"/>
    <w:rsid w:val="00A32218"/>
    <w:rsid w:val="00A42B1D"/>
    <w:rsid w:val="00A77870"/>
    <w:rsid w:val="00AC54AA"/>
    <w:rsid w:val="00B74EAB"/>
    <w:rsid w:val="00BA5938"/>
    <w:rsid w:val="00D87738"/>
    <w:rsid w:val="00DD300F"/>
    <w:rsid w:val="00DE6352"/>
    <w:rsid w:val="00DF03DD"/>
    <w:rsid w:val="00E51750"/>
    <w:rsid w:val="00E535EA"/>
    <w:rsid w:val="00EA7638"/>
    <w:rsid w:val="00EB65E7"/>
    <w:rsid w:val="00F165EA"/>
    <w:rsid w:val="00F72318"/>
    <w:rsid w:val="00F86506"/>
    <w:rsid w:val="00FB5511"/>
    <w:rsid w:val="00F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A1B6C"/>
  <w15:docId w15:val="{F4E3AED6-871B-4F5F-A6DC-577F40D5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31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3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2318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FE1E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E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EA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E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EA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E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1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1E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421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1E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Afroditi Vafiadis</cp:lastModifiedBy>
  <cp:revision>10</cp:revision>
  <cp:lastPrinted>2015-06-10T21:20:00Z</cp:lastPrinted>
  <dcterms:created xsi:type="dcterms:W3CDTF">2021-07-07T14:16:00Z</dcterms:created>
  <dcterms:modified xsi:type="dcterms:W3CDTF">2026-05-20T12:20:00Z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f82b3c2b-6d89-45d2-93dc-7102665e3756</vt:lpwstr>
  </property>
</Properties>
</file>